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B8AB2" w14:textId="638A7B68" w:rsidR="00C144FC" w:rsidRDefault="00C144FC" w:rsidP="00C144FC">
      <w:pPr>
        <w:rPr>
          <w:lang w:val="pl-PL"/>
        </w:rPr>
      </w:pPr>
      <w:r>
        <w:rPr>
          <w:lang w:val="pl-PL"/>
        </w:rPr>
        <w:t>Filologia ukr. I st.</w:t>
      </w:r>
    </w:p>
    <w:p w14:paraId="5D248343" w14:textId="77777777" w:rsidR="00C144FC" w:rsidRDefault="00C144FC" w:rsidP="00C144FC">
      <w:pPr>
        <w:rPr>
          <w:lang w:val="pl-PL"/>
        </w:rPr>
      </w:pPr>
      <w:r>
        <w:rPr>
          <w:lang w:val="pl-PL"/>
        </w:rPr>
        <w:t>PROGRAM STUDIÓW WYŻSZYCH</w:t>
      </w:r>
    </w:p>
    <w:p w14:paraId="5CCC8ECF" w14:textId="77777777" w:rsidR="00C144FC" w:rsidRDefault="00C144FC" w:rsidP="00C144FC">
      <w:pPr>
        <w:rPr>
          <w:lang w:val="pl-PL"/>
        </w:rPr>
      </w:pPr>
      <w:r>
        <w:rPr>
          <w:lang w:val="pl-PL"/>
        </w:rPr>
        <w:t>ROZPOCZYNAJĄCYCH SIĘ W ROKU AKADEMICKIM</w:t>
      </w:r>
    </w:p>
    <w:p w14:paraId="2E8F8380" w14:textId="5B5E6E10" w:rsidR="00C144FC" w:rsidRPr="00E60E39" w:rsidRDefault="00C144FC" w:rsidP="00C144FC">
      <w:r w:rsidRPr="00F3401F">
        <w:rPr>
          <w:lang w:val="pl-PL"/>
        </w:rPr>
        <w:t>202</w:t>
      </w:r>
      <w:r w:rsidR="00E60E39" w:rsidRPr="00E60E39">
        <w:rPr>
          <w:lang w:val="pl-PL"/>
        </w:rPr>
        <w:t>2</w:t>
      </w:r>
      <w:r w:rsidRPr="00F3401F">
        <w:rPr>
          <w:lang w:val="pl-PL"/>
        </w:rPr>
        <w:t>/202</w:t>
      </w:r>
      <w:r w:rsidR="00E60E39">
        <w:t>3</w:t>
      </w:r>
    </w:p>
    <w:p w14:paraId="52B49958" w14:textId="77777777" w:rsidR="00C144FC" w:rsidRDefault="00C144FC" w:rsidP="00C144FC">
      <w:pPr>
        <w:rPr>
          <w:lang w:val="pl-PL"/>
        </w:rPr>
      </w:pPr>
    </w:p>
    <w:p w14:paraId="756BA89F" w14:textId="77777777" w:rsidR="00C144FC" w:rsidRDefault="00C144FC" w:rsidP="00C144FC">
      <w:pPr>
        <w:rPr>
          <w:lang w:val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7371"/>
        <w:gridCol w:w="3536"/>
      </w:tblGrid>
      <w:tr w:rsidR="00C144FC" w:rsidRPr="00E60E39" w14:paraId="460ADDEC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CBE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4026" w14:textId="0AB06536" w:rsidR="00C144FC" w:rsidRDefault="001E55C0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1E55C0"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F81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5199F47B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8BA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C5F0" w14:textId="5C7E9C12" w:rsidR="00C144FC" w:rsidRDefault="00967EBF" w:rsidP="006E16F7">
            <w:pPr>
              <w:spacing w:line="240" w:lineRule="auto"/>
              <w:rPr>
                <w:lang w:val="pl-PL"/>
              </w:rPr>
            </w:pPr>
            <w:hyperlink r:id="rId4" w:history="1">
              <w:r w:rsidRPr="00300609">
                <w:rPr>
                  <w:rStyle w:val="Hipercze"/>
                  <w:lang w:val="pl-PL"/>
                </w:rPr>
                <w:t>Praktyczna nauka języka ukraińskiego I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3F1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3BE80F16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EE5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9F3F" w14:textId="644D1C00" w:rsidR="00C144FC" w:rsidRDefault="00967EBF" w:rsidP="006E16F7">
            <w:pPr>
              <w:spacing w:line="240" w:lineRule="auto"/>
              <w:rPr>
                <w:lang w:val="pl-PL"/>
              </w:rPr>
            </w:pPr>
            <w:hyperlink r:id="rId5" w:history="1">
              <w:r w:rsidRPr="001B2C03">
                <w:rPr>
                  <w:rStyle w:val="Hipercze"/>
                  <w:lang w:val="pl-PL"/>
                </w:rPr>
                <w:t>Gramatyka języka ukraińskiego (fonetyka i fonologia)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1D7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90D248E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82F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9AD0" w14:textId="34A993A8" w:rsidR="00C144FC" w:rsidRDefault="00CC2828" w:rsidP="006E16F7">
            <w:pPr>
              <w:spacing w:line="240" w:lineRule="auto"/>
              <w:rPr>
                <w:lang w:val="pl-PL"/>
              </w:rPr>
            </w:pPr>
            <w:hyperlink r:id="rId6" w:history="1">
              <w:r w:rsidRPr="00F87391">
                <w:rPr>
                  <w:rStyle w:val="Hipercze"/>
                  <w:lang w:val="pl-PL"/>
                </w:rPr>
                <w:t>Wstęp do językoznawstwa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050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28283456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1FD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8D84" w14:textId="6D4CCF2C" w:rsidR="00C144FC" w:rsidRDefault="00CC2828" w:rsidP="006E16F7">
            <w:pPr>
              <w:spacing w:line="240" w:lineRule="auto"/>
              <w:rPr>
                <w:lang w:val="pl-PL"/>
              </w:rPr>
            </w:pPr>
            <w:hyperlink r:id="rId7" w:history="1">
              <w:r w:rsidRPr="00A962D5">
                <w:rPr>
                  <w:rStyle w:val="Hipercze"/>
                  <w:lang w:val="pl-PL"/>
                </w:rPr>
                <w:t>Kultura języka polskiego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D7F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218EA87F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7D6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31DC" w14:textId="3A1430B9" w:rsidR="00C144FC" w:rsidRDefault="00CC2828" w:rsidP="006E16F7">
            <w:pPr>
              <w:spacing w:line="240" w:lineRule="auto"/>
              <w:rPr>
                <w:lang w:val="pl-PL"/>
              </w:rPr>
            </w:pPr>
            <w:hyperlink r:id="rId8" w:history="1">
              <w:r w:rsidRPr="00A962D5">
                <w:rPr>
                  <w:rStyle w:val="Hipercze"/>
                  <w:lang w:val="pl-PL"/>
                </w:rPr>
                <w:t>Historia Ukrainy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A36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1BEF177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D03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19FB" w14:textId="33819DEE" w:rsidR="00C144FC" w:rsidRDefault="00EF1333" w:rsidP="006E16F7">
            <w:pPr>
              <w:spacing w:line="240" w:lineRule="auto"/>
              <w:rPr>
                <w:lang w:val="pl-PL"/>
              </w:rPr>
            </w:pPr>
            <w:r w:rsidRPr="00EF1333">
              <w:rPr>
                <w:lang w:val="pl-PL"/>
              </w:rPr>
              <w:t>Ochrona własności intelektualnej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9E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057DAD2F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56A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E20B" w14:textId="3935ACCC" w:rsidR="00C144FC" w:rsidRDefault="00EF1333" w:rsidP="006E16F7">
            <w:pPr>
              <w:spacing w:line="240" w:lineRule="auto"/>
              <w:rPr>
                <w:lang w:val="pl-PL"/>
              </w:rPr>
            </w:pPr>
            <w:r w:rsidRPr="00EF1333">
              <w:rPr>
                <w:lang w:val="pl-PL"/>
              </w:rPr>
              <w:t>Szkolenie z zakresu bezpieczeństwa i higieny kształcenia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7B4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6AD4E64B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908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9A0E" w14:textId="14F35662" w:rsidR="00C144FC" w:rsidRDefault="00EF1333" w:rsidP="006E16F7">
            <w:pPr>
              <w:spacing w:line="240" w:lineRule="auto"/>
              <w:rPr>
                <w:lang w:val="pl-PL"/>
              </w:rPr>
            </w:pPr>
            <w:r w:rsidRPr="00EF1333">
              <w:rPr>
                <w:lang w:val="pl-PL"/>
              </w:rPr>
              <w:t>Szkolenie biblioteczne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C1D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DFBAA80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AF4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FD2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8A2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36671FE8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AA0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5504" w14:textId="7F2DDB6B" w:rsidR="00C144FC" w:rsidRDefault="00E10E8A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E10E8A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5F4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6DF57DAF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E8B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86E0" w14:textId="1107185A" w:rsidR="00C144FC" w:rsidRDefault="0066396C" w:rsidP="006E16F7">
            <w:pPr>
              <w:spacing w:line="240" w:lineRule="auto"/>
              <w:rPr>
                <w:lang w:val="pl-PL"/>
              </w:rPr>
            </w:pPr>
            <w:hyperlink r:id="rId9" w:history="1">
              <w:r w:rsidRPr="002478AF">
                <w:rPr>
                  <w:rStyle w:val="Hipercze"/>
                  <w:lang w:val="pl-PL"/>
                </w:rPr>
                <w:t>Praktyczna nauka języka ukraińskiego II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F82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6A584F0D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8A4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8842" w14:textId="77A23C76" w:rsidR="00C144FC" w:rsidRDefault="000E30E1" w:rsidP="006E16F7">
            <w:pPr>
              <w:spacing w:line="240" w:lineRule="auto"/>
              <w:rPr>
                <w:lang w:val="pl-PL"/>
              </w:rPr>
            </w:pPr>
            <w:hyperlink r:id="rId10" w:history="1">
              <w:r w:rsidRPr="00AB08D0">
                <w:rPr>
                  <w:rStyle w:val="Hipercze"/>
                  <w:lang w:val="pl-PL"/>
                </w:rPr>
                <w:t>Gramatyka języka ukraińskiego (morfologia)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03F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16B851C9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946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A508" w14:textId="0043347E" w:rsidR="00C144FC" w:rsidRDefault="000E30E1" w:rsidP="006E16F7">
            <w:pPr>
              <w:spacing w:line="240" w:lineRule="auto"/>
              <w:rPr>
                <w:lang w:val="pl-PL"/>
              </w:rPr>
            </w:pPr>
            <w:hyperlink r:id="rId11" w:history="1">
              <w:r w:rsidRPr="00E25443">
                <w:rPr>
                  <w:rStyle w:val="Hipercze"/>
                  <w:lang w:val="pl-PL"/>
                </w:rPr>
                <w:t>Wstęp do literaturoznawstwa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028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597EDCD7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43D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754F" w14:textId="66D37CD4" w:rsidR="00C144FC" w:rsidRPr="00084BA1" w:rsidRDefault="000E30E1" w:rsidP="006E16F7">
            <w:pPr>
              <w:spacing w:line="240" w:lineRule="auto"/>
              <w:rPr>
                <w:lang w:val="pl-PL"/>
              </w:rPr>
            </w:pPr>
            <w:hyperlink r:id="rId12" w:history="1">
              <w:r w:rsidRPr="00D02703">
                <w:rPr>
                  <w:rStyle w:val="Hipercze"/>
                  <w:lang w:val="pl-PL"/>
                </w:rPr>
                <w:t>Kultura ukraińska I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283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61572182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09E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E9E5" w14:textId="7936FEE0" w:rsidR="00C144FC" w:rsidRPr="00084BA1" w:rsidRDefault="00084BA1" w:rsidP="006E16F7">
            <w:pPr>
              <w:spacing w:line="240" w:lineRule="auto"/>
              <w:rPr>
                <w:lang w:val="pl-PL"/>
              </w:rPr>
            </w:pPr>
            <w:hyperlink r:id="rId13" w:history="1">
              <w:r w:rsidRPr="009C017E">
                <w:rPr>
                  <w:rStyle w:val="Hipercze"/>
                  <w:lang w:val="pl-PL"/>
                </w:rPr>
                <w:t>Historia literatury ukraińskiej I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C88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12D49C5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6E1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377B" w14:textId="39499B70" w:rsidR="00C144FC" w:rsidRDefault="00084BA1" w:rsidP="006E16F7">
            <w:pPr>
              <w:spacing w:line="240" w:lineRule="auto"/>
              <w:rPr>
                <w:lang w:val="pl-PL"/>
              </w:rPr>
            </w:pPr>
            <w:hyperlink r:id="rId14" w:history="1">
              <w:r w:rsidRPr="005136A4">
                <w:rPr>
                  <w:rStyle w:val="Hipercze"/>
                  <w:lang w:val="pl-PL"/>
                </w:rPr>
                <w:t>Język i kultura Słowian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C5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2E999541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99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29C2" w14:textId="01DC0CC9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A12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25202C27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BAC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27CD" w14:textId="2DA6FDD1" w:rsidR="00C144FC" w:rsidRPr="00084BA1" w:rsidRDefault="00084BA1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084BA1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D69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21BC0B8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5D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027E" w14:textId="046EB9F6" w:rsidR="00C144FC" w:rsidRDefault="001D7B11" w:rsidP="006E16F7">
            <w:pPr>
              <w:spacing w:line="240" w:lineRule="auto"/>
              <w:rPr>
                <w:lang w:val="pl-PL"/>
              </w:rPr>
            </w:pPr>
            <w:r w:rsidRPr="001D7B11">
              <w:rPr>
                <w:lang w:val="pl-PL"/>
              </w:rPr>
              <w:t>Praktyczna nauka języka ukraińskiego III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905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7F1670F3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791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080D" w14:textId="358AFF34" w:rsidR="00C144FC" w:rsidRDefault="00787297" w:rsidP="006E16F7">
            <w:pPr>
              <w:spacing w:line="240" w:lineRule="auto"/>
              <w:rPr>
                <w:lang w:val="pl-PL"/>
              </w:rPr>
            </w:pPr>
            <w:r w:rsidRPr="00787297">
              <w:rPr>
                <w:lang w:val="pl-PL"/>
              </w:rPr>
              <w:t>Kultura ukraińska II (na tle kultury wschodniosłowiańskiej)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D59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1BE9F3D7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0BB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6BFC" w14:textId="666BE362" w:rsidR="00C144FC" w:rsidRDefault="00E51AC7" w:rsidP="006E16F7">
            <w:pPr>
              <w:spacing w:line="240" w:lineRule="auto"/>
              <w:rPr>
                <w:lang w:val="pl-PL"/>
              </w:rPr>
            </w:pPr>
            <w:hyperlink r:id="rId15" w:history="1">
              <w:r w:rsidR="00CC6620" w:rsidRPr="00E51AC7">
                <w:rPr>
                  <w:rStyle w:val="Hipercze"/>
                  <w:lang w:val="pl-PL"/>
                </w:rPr>
                <w:t>Historia literatury ukraińskiej II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69B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086696F7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4EE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8EF9" w14:textId="7F4799D9" w:rsidR="00C144FC" w:rsidRDefault="00CC6620" w:rsidP="006E16F7">
            <w:pPr>
              <w:spacing w:line="240" w:lineRule="auto"/>
              <w:rPr>
                <w:lang w:val="pl-PL"/>
              </w:rPr>
            </w:pPr>
            <w:hyperlink r:id="rId16" w:history="1">
              <w:r w:rsidRPr="00512D3D">
                <w:rPr>
                  <w:rStyle w:val="Hipercze"/>
                  <w:lang w:val="pl-PL"/>
                </w:rPr>
                <w:t>Gramatyka języka staro-cerkiewno-słowiańskiego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BF5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2116B5C9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440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2A52" w14:textId="3CFD1934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5AD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F41A488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A50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E28C" w14:textId="79A59497" w:rsidR="00C144FC" w:rsidRPr="00062363" w:rsidRDefault="00062363" w:rsidP="006E16F7">
            <w:pPr>
              <w:spacing w:line="240" w:lineRule="auto"/>
            </w:pPr>
            <w:r w:rsidRPr="00062363">
              <w:rPr>
                <w:lang w:val="pl-PL"/>
              </w:rPr>
              <w:t>Dialektologia wschodniosłowiańska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E90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633C87D4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AEB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EDB0" w14:textId="06AFADAC" w:rsidR="00C144FC" w:rsidRDefault="00062363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062363">
              <w:rPr>
                <w:lang w:val="pl-PL"/>
              </w:rPr>
              <w:t>Realioznawstwo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43C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49877606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BBF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A8EE" w14:textId="41681E01" w:rsidR="00C144FC" w:rsidRDefault="00062363" w:rsidP="006E16F7">
            <w:pPr>
              <w:spacing w:line="240" w:lineRule="auto"/>
              <w:rPr>
                <w:lang w:val="pl-PL"/>
              </w:rPr>
            </w:pPr>
            <w:r w:rsidRPr="00062363">
              <w:rPr>
                <w:lang w:val="pl-PL"/>
              </w:rPr>
              <w:t>Wprowadzenie do geografii lingwistycznej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B25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7517E71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8EA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4707" w14:textId="4F070CC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A80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FB8796E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787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192B" w14:textId="50F16CEF" w:rsidR="00C144FC" w:rsidRPr="00AC0798" w:rsidRDefault="00C17512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AC0798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649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39A14A1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78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890F" w14:textId="47CDBCF4" w:rsidR="00C144FC" w:rsidRPr="009341CE" w:rsidRDefault="00C17512" w:rsidP="006E16F7">
            <w:pPr>
              <w:spacing w:line="240" w:lineRule="auto"/>
              <w:rPr>
                <w:lang w:val="pl-PL"/>
              </w:rPr>
            </w:pPr>
            <w:r w:rsidRPr="009341CE">
              <w:rPr>
                <w:lang w:val="pl-PL"/>
              </w:rPr>
              <w:t>Praktyczna nauka języka ukraińskiego IV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CE5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5C9A4C62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9C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A7DA" w14:textId="66742253" w:rsidR="00C144FC" w:rsidRPr="009341CE" w:rsidRDefault="00C17512" w:rsidP="006E16F7">
            <w:pPr>
              <w:spacing w:line="240" w:lineRule="auto"/>
              <w:rPr>
                <w:lang w:val="pl-PL"/>
              </w:rPr>
            </w:pPr>
            <w:r w:rsidRPr="009341CE">
              <w:rPr>
                <w:lang w:val="pl-PL"/>
              </w:rPr>
              <w:t>Gramatyka języka ukraińskiego (składnia)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5D9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4BA3C7D2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465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18F2" w14:textId="4CD2B1B4" w:rsidR="00C144FC" w:rsidRPr="009341CE" w:rsidRDefault="00E51AC7" w:rsidP="006E16F7">
            <w:pPr>
              <w:spacing w:line="240" w:lineRule="auto"/>
              <w:rPr>
                <w:lang w:val="pl-PL"/>
              </w:rPr>
            </w:pPr>
            <w:hyperlink r:id="rId17" w:history="1">
              <w:r w:rsidR="00AC0798" w:rsidRPr="00E51AC7">
                <w:rPr>
                  <w:rStyle w:val="Hipercze"/>
                  <w:lang w:val="pl-PL"/>
                </w:rPr>
                <w:t>Historia literatury ukraińskiej III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F59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7527A7E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A9F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568B" w14:textId="32144650" w:rsidR="00C144FC" w:rsidRPr="009341CE" w:rsidRDefault="009341CE" w:rsidP="006E16F7">
            <w:pPr>
              <w:spacing w:line="240" w:lineRule="auto"/>
              <w:rPr>
                <w:lang w:val="pl-PL"/>
              </w:rPr>
            </w:pPr>
            <w:hyperlink r:id="rId18" w:history="1">
              <w:r w:rsidRPr="0095792D">
                <w:rPr>
                  <w:rStyle w:val="Hipercze"/>
                  <w:lang w:val="pl-PL"/>
                </w:rPr>
                <w:t>Gramatyka historyczna języka ukraińskiego z elementami historii ukraińskiego języka literackiego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041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215E7C36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B9D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3980" w14:textId="0CFD844A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D4A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036A1932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D4E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2925" w14:textId="3551CEE4" w:rsidR="00C144FC" w:rsidRPr="0072206D" w:rsidRDefault="0072206D" w:rsidP="006E16F7">
            <w:pPr>
              <w:spacing w:line="240" w:lineRule="auto"/>
              <w:rPr>
                <w:lang w:val="pl-PL"/>
              </w:rPr>
            </w:pPr>
            <w:r w:rsidRPr="0072206D">
              <w:rPr>
                <w:lang w:val="pl-PL"/>
              </w:rPr>
              <w:t>Wybrane zagadnienia z frazeologii wschodniosłowiańskie</w:t>
            </w:r>
            <w:r>
              <w:rPr>
                <w:lang w:val="pl-PL"/>
              </w:rPr>
              <w:t>j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27E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2AD2CA8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39F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091C" w14:textId="784B9D6D" w:rsidR="00C144FC" w:rsidRDefault="0072206D" w:rsidP="006E16F7">
            <w:pPr>
              <w:spacing w:line="240" w:lineRule="auto"/>
              <w:rPr>
                <w:lang w:val="pl-PL"/>
              </w:rPr>
            </w:pPr>
            <w:r w:rsidRPr="0072206D">
              <w:rPr>
                <w:lang w:val="pl-PL"/>
              </w:rPr>
              <w:t>Literatura polska w przekładach ukraińskich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301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70D36949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C93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B6A5" w14:textId="10F5F564" w:rsidR="00C144FC" w:rsidRDefault="0094396D" w:rsidP="006E16F7">
            <w:pPr>
              <w:spacing w:line="240" w:lineRule="auto"/>
              <w:rPr>
                <w:lang w:val="pl-PL"/>
              </w:rPr>
            </w:pPr>
            <w:r w:rsidRPr="0094396D">
              <w:rPr>
                <w:lang w:val="pl-PL"/>
              </w:rPr>
              <w:t>Moduł kultura fizyczna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CC7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3A296006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0C2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3C83" w14:textId="7133B7DB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1E1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7E7D8881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900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6D09" w14:textId="5E58EAE6" w:rsidR="00C144FC" w:rsidRPr="0094396D" w:rsidRDefault="0094396D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94396D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C71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7A5FB249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C4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FA82" w14:textId="0FD50D95" w:rsidR="00C144FC" w:rsidRPr="00FD3F80" w:rsidRDefault="00396E9F" w:rsidP="006E16F7">
            <w:pPr>
              <w:spacing w:line="240" w:lineRule="auto"/>
              <w:rPr>
                <w:lang w:val="pl-PL"/>
              </w:rPr>
            </w:pPr>
            <w:r w:rsidRPr="00FD3F80">
              <w:rPr>
                <w:lang w:val="pl-PL"/>
              </w:rPr>
              <w:t>Praktyczna nauka języka ukraińskiego V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219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2FFF8793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943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6822" w14:textId="21B2B9C6" w:rsidR="00C144FC" w:rsidRPr="00FD3F80" w:rsidRDefault="00396E9F" w:rsidP="006E16F7">
            <w:pPr>
              <w:spacing w:line="240" w:lineRule="auto"/>
              <w:rPr>
                <w:lang w:val="pl-PL"/>
              </w:rPr>
            </w:pPr>
            <w:r w:rsidRPr="00FD3F80">
              <w:rPr>
                <w:lang w:val="pl-PL"/>
              </w:rPr>
              <w:t>Gramatyka kontrastywna (ukraińsko-rosyjsko-polska)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A0A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7BE1125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DDA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516A" w14:textId="091F936C" w:rsidR="00C144FC" w:rsidRDefault="00E51AC7" w:rsidP="006E16F7">
            <w:pPr>
              <w:spacing w:line="240" w:lineRule="auto"/>
              <w:rPr>
                <w:lang w:val="pl-PL"/>
              </w:rPr>
            </w:pPr>
            <w:hyperlink r:id="rId19" w:history="1">
              <w:r w:rsidR="00396E9F" w:rsidRPr="00E51AC7">
                <w:rPr>
                  <w:rStyle w:val="Hipercze"/>
                  <w:lang w:val="pl-PL"/>
                </w:rPr>
                <w:t>Historia literatury ukraińskiej IV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26F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3EF8DBCD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7C6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4B97" w14:textId="22678C5D" w:rsidR="00C144FC" w:rsidRDefault="00FD3F80" w:rsidP="00FD3F80">
            <w:pPr>
              <w:spacing w:line="240" w:lineRule="auto"/>
              <w:rPr>
                <w:lang w:val="pl-PL"/>
              </w:rPr>
            </w:pPr>
            <w:r w:rsidRPr="00FD3F80">
              <w:rPr>
                <w:lang w:val="pl-PL"/>
              </w:rPr>
              <w:t>Źródła informacji</w:t>
            </w:r>
            <w:r>
              <w:rPr>
                <w:lang w:val="pl-PL"/>
              </w:rPr>
              <w:t xml:space="preserve"> </w:t>
            </w:r>
            <w:r w:rsidRPr="00FD3F80">
              <w:rPr>
                <w:lang w:val="pl-PL"/>
              </w:rPr>
              <w:t>(stacjonarnie lub on-line)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C75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73B8E794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0BB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F0FA" w14:textId="3DE8897A" w:rsidR="00C144FC" w:rsidRDefault="007E7280" w:rsidP="006E16F7">
            <w:pPr>
              <w:spacing w:line="240" w:lineRule="auto"/>
              <w:rPr>
                <w:lang w:val="pl-PL"/>
              </w:rPr>
            </w:pPr>
            <w:hyperlink r:id="rId20" w:history="1">
              <w:r w:rsidRPr="00F17855">
                <w:rPr>
                  <w:rStyle w:val="Hipercze"/>
                  <w:lang w:val="pl-PL"/>
                </w:rPr>
                <w:t>Podstawy przedsiębiorczości</w:t>
              </w:r>
            </w:hyperlink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A45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374B4014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1A6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5175" w14:textId="6FA5314B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DB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4487179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159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D890" w14:textId="0F41D27E" w:rsidR="00C144FC" w:rsidRPr="00FC285C" w:rsidRDefault="00FC285C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FC285C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C13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07B30090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76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36B1" w14:textId="25B7A7AA" w:rsidR="00C144FC" w:rsidRPr="00E52422" w:rsidRDefault="00E52422" w:rsidP="006E16F7">
            <w:pPr>
              <w:spacing w:line="240" w:lineRule="auto"/>
              <w:rPr>
                <w:lang w:val="pl-PL"/>
              </w:rPr>
            </w:pPr>
            <w:r w:rsidRPr="00E52422">
              <w:rPr>
                <w:lang w:val="pl-PL"/>
              </w:rPr>
              <w:t>Praktyczna nauka języka ukraińskiego VI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210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53902DF9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4C0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BAAF" w14:textId="381CF80F" w:rsidR="00C144FC" w:rsidRPr="00E52422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A05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2D7373C6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8E8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0459" w14:textId="23D4C980" w:rsidR="00C144FC" w:rsidRPr="00E52422" w:rsidRDefault="00B63BDF" w:rsidP="006E16F7">
            <w:pPr>
              <w:spacing w:line="240" w:lineRule="auto"/>
              <w:rPr>
                <w:lang w:val="pl-PL"/>
              </w:rPr>
            </w:pPr>
            <w:r w:rsidRPr="00B63BDF">
              <w:rPr>
                <w:lang w:val="pl-PL"/>
              </w:rPr>
              <w:t>Seminarium dyplomowe 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975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455590BD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341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3DC8" w14:textId="029F9E8F" w:rsidR="00C144FC" w:rsidRDefault="00AC7177" w:rsidP="006E16F7">
            <w:pPr>
              <w:spacing w:line="240" w:lineRule="auto"/>
              <w:rPr>
                <w:lang w:val="pl-PL"/>
              </w:rPr>
            </w:pPr>
            <w:r w:rsidRPr="00AC7177">
              <w:rPr>
                <w:lang w:val="pl-PL"/>
              </w:rPr>
              <w:t>Analiza tekstów specjalistycznych 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2E8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25B5E8BD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762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B72B" w14:textId="484E296B" w:rsidR="00C144FC" w:rsidRDefault="00AC7177" w:rsidP="006E16F7">
            <w:pPr>
              <w:spacing w:line="240" w:lineRule="auto"/>
              <w:rPr>
                <w:lang w:val="pl-PL"/>
              </w:rPr>
            </w:pPr>
            <w:r w:rsidRPr="00AC7177">
              <w:rPr>
                <w:lang w:val="pl-PL"/>
              </w:rPr>
              <w:t xml:space="preserve">Literatura ukraińska w polskich przekładach 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A4B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418DBC59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5AB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50AA" w14:textId="0EA132A3" w:rsidR="00C144FC" w:rsidRDefault="00AC7177" w:rsidP="006E16F7">
            <w:pPr>
              <w:spacing w:line="240" w:lineRule="auto"/>
              <w:rPr>
                <w:lang w:val="pl-PL"/>
              </w:rPr>
            </w:pPr>
            <w:r w:rsidRPr="00AC7177">
              <w:rPr>
                <w:lang w:val="pl-PL"/>
              </w:rPr>
              <w:t>Wprowadzenie do nauki o pochodzeniu wyrazów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3AF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07289E1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84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E7B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33C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32206A86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124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960F" w14:textId="77777777" w:rsidR="000B6E58" w:rsidRPr="000B6E58" w:rsidRDefault="000B6E58" w:rsidP="000B6E58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0B6E58">
              <w:rPr>
                <w:b/>
                <w:bCs/>
                <w:lang w:val="pl-PL"/>
              </w:rPr>
              <w:t>Nazwa specjalności</w:t>
            </w:r>
          </w:p>
          <w:p w14:paraId="6737140A" w14:textId="22BFBAA8" w:rsidR="00C144FC" w:rsidRDefault="000B6E58" w:rsidP="000B6E58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0B6E58">
              <w:rPr>
                <w:b/>
                <w:bCs/>
                <w:lang w:val="pl-PL"/>
              </w:rPr>
              <w:t>Filologia ukraińska z językiem rosyjskim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A7F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4D2530ED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6E9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B35A" w14:textId="6861843C" w:rsidR="00C144FC" w:rsidRPr="008F3252" w:rsidRDefault="008F3252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8F3252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552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6D9283B8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CED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C050" w14:textId="524EEF26" w:rsidR="00C144FC" w:rsidRPr="00652BD2" w:rsidRDefault="008F3252" w:rsidP="006E16F7">
            <w:pPr>
              <w:spacing w:line="240" w:lineRule="auto"/>
              <w:rPr>
                <w:lang w:val="pl-PL"/>
              </w:rPr>
            </w:pPr>
            <w:r w:rsidRPr="008F3252">
              <w:rPr>
                <w:lang w:val="pl-PL"/>
              </w:rPr>
              <w:t>Wstęp do teorii przekładu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64F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6B06CE24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267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50" w14:textId="7262E144" w:rsidR="00C144FC" w:rsidRPr="00B758AC" w:rsidRDefault="00B758AC" w:rsidP="006E16F7">
            <w:pPr>
              <w:spacing w:line="240" w:lineRule="auto"/>
              <w:rPr>
                <w:lang w:val="pl-PL"/>
              </w:rPr>
            </w:pPr>
            <w:r w:rsidRPr="00B758AC">
              <w:rPr>
                <w:lang w:val="pl-PL"/>
              </w:rPr>
              <w:t>Praktyczna nauka języka rosyjskiego 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716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54CF0F1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24C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B1B3" w14:textId="51806D83" w:rsidR="00C144FC" w:rsidRPr="00B758AC" w:rsidRDefault="00B758AC" w:rsidP="006E16F7">
            <w:pPr>
              <w:spacing w:line="240" w:lineRule="auto"/>
              <w:rPr>
                <w:lang w:val="pl-PL"/>
              </w:rPr>
            </w:pPr>
            <w:r w:rsidRPr="00B758AC">
              <w:rPr>
                <w:lang w:val="pl-PL"/>
              </w:rPr>
              <w:t>Język ukraiński w turystyce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092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63E7A071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03D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764D" w14:textId="1B4136E8" w:rsidR="00C144FC" w:rsidRDefault="00C144FC" w:rsidP="006E16F7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3E3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1C29170F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EE6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FAEE" w14:textId="7A95B3BF" w:rsidR="00C144FC" w:rsidRPr="004F359A" w:rsidRDefault="00B758AC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B758AC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7C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5093A06B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E2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5729" w14:textId="0C7C7734" w:rsidR="00C144FC" w:rsidRDefault="00A15AE9" w:rsidP="006E16F7">
            <w:pPr>
              <w:spacing w:line="240" w:lineRule="auto"/>
              <w:rPr>
                <w:lang w:val="pl-PL"/>
              </w:rPr>
            </w:pPr>
            <w:r w:rsidRPr="00A15AE9">
              <w:rPr>
                <w:lang w:val="pl-PL"/>
              </w:rPr>
              <w:t>Praktyczna nauka języka rosyjskiego 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91F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F3529C9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08D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872F" w14:textId="72485695" w:rsidR="00C144FC" w:rsidRDefault="00A15AE9" w:rsidP="006E16F7">
            <w:pPr>
              <w:spacing w:line="240" w:lineRule="auto"/>
              <w:rPr>
                <w:lang w:val="pl-PL"/>
              </w:rPr>
            </w:pPr>
            <w:r w:rsidRPr="00A15AE9">
              <w:rPr>
                <w:lang w:val="pl-PL"/>
              </w:rPr>
              <w:t>Język ukraiński w przedsiębiorstwie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F6C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6521F407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BB8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8DD4" w14:textId="73EC0E5C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B8B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633DE5AB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A44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3688" w14:textId="570E6DBF" w:rsidR="00C144FC" w:rsidRPr="00797E43" w:rsidRDefault="00797E43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797E43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ABF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46967CD7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CC6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775C" w14:textId="08026CFE" w:rsidR="00C144FC" w:rsidRPr="007B5DCC" w:rsidRDefault="00797E43" w:rsidP="006E16F7">
            <w:pPr>
              <w:spacing w:line="240" w:lineRule="auto"/>
              <w:rPr>
                <w:lang w:val="pl-PL"/>
              </w:rPr>
            </w:pPr>
            <w:r w:rsidRPr="007B5DCC">
              <w:rPr>
                <w:lang w:val="pl-PL"/>
              </w:rPr>
              <w:t>Praktyczna nauka języka rosyjskiego III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E1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5A2F614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121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7305" w14:textId="7CB47DBA" w:rsidR="00C144FC" w:rsidRPr="007B5DCC" w:rsidRDefault="007B5DCC" w:rsidP="006E16F7">
            <w:pPr>
              <w:spacing w:line="240" w:lineRule="auto"/>
              <w:rPr>
                <w:lang w:val="pl-PL"/>
              </w:rPr>
            </w:pPr>
            <w:r w:rsidRPr="007B5DCC">
              <w:rPr>
                <w:lang w:val="pl-PL"/>
              </w:rPr>
              <w:t>Język rosyjski specjalistyczny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5F2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5DC39668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32F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1AD4" w14:textId="658A4993" w:rsidR="00C144FC" w:rsidRPr="007B5DCC" w:rsidRDefault="007B5DCC" w:rsidP="006E16F7">
            <w:pPr>
              <w:spacing w:line="240" w:lineRule="auto"/>
              <w:rPr>
                <w:lang w:val="pl-PL"/>
              </w:rPr>
            </w:pPr>
            <w:r w:rsidRPr="007B5DCC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FC7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649D4D32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F59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70BA" w14:textId="5D99A59B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5A1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5FDF0234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73C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2908" w14:textId="5FE9E3F4" w:rsidR="00C144FC" w:rsidRPr="005D4D19" w:rsidRDefault="005D4D19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5D4D19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D0E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0FA9D921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6EE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E1AB" w14:textId="672CC569" w:rsidR="00C144FC" w:rsidRDefault="005D4D19" w:rsidP="006E16F7">
            <w:pPr>
              <w:spacing w:line="240" w:lineRule="auto"/>
              <w:rPr>
                <w:lang w:val="pl-PL"/>
              </w:rPr>
            </w:pPr>
            <w:r w:rsidRPr="005D4D19">
              <w:rPr>
                <w:lang w:val="pl-PL"/>
              </w:rPr>
              <w:t>Praktyczna nauka języka rosyjskiego IV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551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44C27D82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79F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D9CF" w14:textId="460938A1" w:rsidR="00C144FC" w:rsidRDefault="005D4D19" w:rsidP="006E16F7">
            <w:pPr>
              <w:spacing w:line="240" w:lineRule="auto"/>
              <w:rPr>
                <w:lang w:val="pl-PL"/>
              </w:rPr>
            </w:pPr>
            <w:r w:rsidRPr="005D4D19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AA1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4E563DB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BF9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E144" w14:textId="51F0FD45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9B2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0A260C14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F8B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C83" w14:textId="77777777" w:rsidR="00D76C08" w:rsidRPr="00D76C08" w:rsidRDefault="00D76C08" w:rsidP="00D76C08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D76C08">
              <w:rPr>
                <w:b/>
                <w:bCs/>
                <w:lang w:val="pl-PL"/>
              </w:rPr>
              <w:t>Nazwa specjalności</w:t>
            </w:r>
          </w:p>
          <w:p w14:paraId="37754147" w14:textId="390EC03D" w:rsidR="00C144FC" w:rsidRDefault="00D76C08" w:rsidP="00D76C08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D76C08">
              <w:rPr>
                <w:b/>
                <w:bCs/>
                <w:lang w:val="pl-PL"/>
              </w:rPr>
              <w:t>Filologia ukraińska z językiem niemieckim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19B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47F2721B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196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8E55" w14:textId="3EF80605" w:rsidR="00C144FC" w:rsidRPr="00041034" w:rsidRDefault="00D76C08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D76C08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228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0221F027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403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3F9D" w14:textId="3B3177D6" w:rsidR="00C144FC" w:rsidRDefault="00BC274C" w:rsidP="006E16F7">
            <w:pPr>
              <w:spacing w:line="240" w:lineRule="auto"/>
              <w:rPr>
                <w:lang w:val="pl-PL"/>
              </w:rPr>
            </w:pPr>
            <w:r w:rsidRPr="00BC274C">
              <w:rPr>
                <w:lang w:val="pl-PL"/>
              </w:rPr>
              <w:t>Wstęp do teorii przekładu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6EB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4751199B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B11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2CD9" w14:textId="2CFF5F2F" w:rsidR="00C144FC" w:rsidRDefault="00BC274C" w:rsidP="006E16F7">
            <w:pPr>
              <w:spacing w:line="240" w:lineRule="auto"/>
              <w:rPr>
                <w:lang w:val="pl-PL"/>
              </w:rPr>
            </w:pPr>
            <w:r w:rsidRPr="00BC274C">
              <w:rPr>
                <w:lang w:val="pl-PL"/>
              </w:rPr>
              <w:t>Praktyczna nauka języka niemieckiego 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76D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7686526D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20A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9717" w14:textId="0556BB62" w:rsidR="00C144FC" w:rsidRDefault="00BC274C" w:rsidP="006E16F7">
            <w:pPr>
              <w:spacing w:line="240" w:lineRule="auto"/>
              <w:rPr>
                <w:lang w:val="pl-PL"/>
              </w:rPr>
            </w:pPr>
            <w:r w:rsidRPr="00BC274C">
              <w:rPr>
                <w:lang w:val="pl-PL"/>
              </w:rPr>
              <w:t>Język ukraiński w turystyce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2C1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11D7C6FF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00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6CE8" w14:textId="77777777" w:rsidR="00C144FC" w:rsidRDefault="00C144FC" w:rsidP="006E16F7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DB3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18A0E382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E6A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491F" w14:textId="68FD167B" w:rsidR="00C144FC" w:rsidRPr="006532C0" w:rsidRDefault="006532C0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6532C0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E36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7E80E5DD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9EF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07B4" w14:textId="0DCFE9C4" w:rsidR="00C144FC" w:rsidRPr="003707B3" w:rsidRDefault="006532C0" w:rsidP="006E16F7">
            <w:pPr>
              <w:spacing w:line="240" w:lineRule="auto"/>
              <w:rPr>
                <w:lang w:val="pl-PL"/>
              </w:rPr>
            </w:pPr>
            <w:r w:rsidRPr="006532C0">
              <w:rPr>
                <w:lang w:val="pl-PL"/>
              </w:rPr>
              <w:t>Praktyczna nauka języka niemieckiego 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510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6277EFFB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B7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0724" w14:textId="4FE24455" w:rsidR="00C144FC" w:rsidRPr="003707B3" w:rsidRDefault="006532C0" w:rsidP="006E16F7">
            <w:pPr>
              <w:spacing w:line="240" w:lineRule="auto"/>
              <w:rPr>
                <w:lang w:val="pl-PL"/>
              </w:rPr>
            </w:pPr>
            <w:r w:rsidRPr="006532C0">
              <w:rPr>
                <w:lang w:val="pl-PL"/>
              </w:rPr>
              <w:t>Język ukraiński w przedsiębiorstwie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C8C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26AF8BF8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610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122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160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5AB0794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6DE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20D7" w14:textId="4A1B2E80" w:rsidR="00C144FC" w:rsidRPr="003707B3" w:rsidRDefault="0025178D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25178D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924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233ADC9F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F62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F8E" w14:textId="36BD05A2" w:rsidR="00C144FC" w:rsidRDefault="0025178D" w:rsidP="006E16F7">
            <w:pPr>
              <w:spacing w:line="240" w:lineRule="auto"/>
              <w:rPr>
                <w:lang w:val="pl-PL"/>
              </w:rPr>
            </w:pPr>
            <w:r w:rsidRPr="0025178D">
              <w:rPr>
                <w:lang w:val="pl-PL"/>
              </w:rPr>
              <w:t>Praktyczna nauka języka niemieckiego III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162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E60E39" w14:paraId="2A2D0ABE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878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B9C9" w14:textId="7A98BA1A" w:rsidR="00C144FC" w:rsidRPr="00807E77" w:rsidRDefault="0025178D" w:rsidP="006E16F7">
            <w:pPr>
              <w:spacing w:line="240" w:lineRule="auto"/>
              <w:rPr>
                <w:lang w:val="pl-PL"/>
              </w:rPr>
            </w:pPr>
            <w:r w:rsidRPr="0025178D">
              <w:rPr>
                <w:lang w:val="pl-PL"/>
              </w:rPr>
              <w:t>Język niemiecki specjalistyczny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292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6B115B" w14:paraId="03B3D2DA" w14:textId="77777777" w:rsidTr="0095456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EB9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23FE" w14:textId="61C4DC77" w:rsidR="00C144FC" w:rsidRDefault="00954568" w:rsidP="006E16F7">
            <w:pPr>
              <w:spacing w:line="240" w:lineRule="auto"/>
              <w:rPr>
                <w:lang w:val="pl-PL"/>
              </w:rPr>
            </w:pPr>
            <w:r w:rsidRPr="00954568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ACF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954568" w:rsidRPr="006B115B" w14:paraId="532D0D42" w14:textId="77777777" w:rsidTr="00954568">
        <w:tc>
          <w:tcPr>
            <w:tcW w:w="421" w:type="dxa"/>
          </w:tcPr>
          <w:p w14:paraId="5CA0A74D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1A3F1FE6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02B775C1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4700B136" w14:textId="77777777" w:rsidTr="00954568">
        <w:tc>
          <w:tcPr>
            <w:tcW w:w="421" w:type="dxa"/>
          </w:tcPr>
          <w:p w14:paraId="026273E6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1604FDA6" w14:textId="0E4CEBD8" w:rsidR="00954568" w:rsidRPr="00CC1219" w:rsidRDefault="00CC1219" w:rsidP="00C144FC">
            <w:pPr>
              <w:rPr>
                <w:b/>
                <w:bCs/>
                <w:lang w:val="pl-PL"/>
              </w:rPr>
            </w:pPr>
            <w:r w:rsidRPr="00CC1219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536" w:type="dxa"/>
          </w:tcPr>
          <w:p w14:paraId="58837A89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:rsidRPr="006B115B" w14:paraId="6D8FD4B6" w14:textId="77777777" w:rsidTr="00954568">
        <w:tc>
          <w:tcPr>
            <w:tcW w:w="421" w:type="dxa"/>
          </w:tcPr>
          <w:p w14:paraId="009B3D7D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5E9281DB" w14:textId="4590F77B" w:rsidR="00954568" w:rsidRDefault="00CC1219" w:rsidP="00C144FC">
            <w:pPr>
              <w:rPr>
                <w:lang w:val="pl-PL"/>
              </w:rPr>
            </w:pPr>
            <w:r w:rsidRPr="00CC1219">
              <w:rPr>
                <w:lang w:val="pl-PL"/>
              </w:rPr>
              <w:t>Praktyczna nauka języka niemieckiego IV</w:t>
            </w:r>
          </w:p>
        </w:tc>
        <w:tc>
          <w:tcPr>
            <w:tcW w:w="3536" w:type="dxa"/>
          </w:tcPr>
          <w:p w14:paraId="358C9729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:rsidRPr="006B115B" w14:paraId="5B0DC159" w14:textId="77777777" w:rsidTr="00954568">
        <w:tc>
          <w:tcPr>
            <w:tcW w:w="421" w:type="dxa"/>
          </w:tcPr>
          <w:p w14:paraId="41E03BA2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525C96E2" w14:textId="3E59B743" w:rsidR="00954568" w:rsidRDefault="00CC1219" w:rsidP="00C144FC">
            <w:pPr>
              <w:rPr>
                <w:lang w:val="pl-PL"/>
              </w:rPr>
            </w:pPr>
            <w:r w:rsidRPr="00CC1219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536" w:type="dxa"/>
          </w:tcPr>
          <w:p w14:paraId="45153E8F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:rsidRPr="006B115B" w14:paraId="4659EF82" w14:textId="77777777" w:rsidTr="00954568">
        <w:tc>
          <w:tcPr>
            <w:tcW w:w="421" w:type="dxa"/>
          </w:tcPr>
          <w:p w14:paraId="39BF6586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7EA6989F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583A0EE3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:rsidRPr="006B115B" w14:paraId="199A63C4" w14:textId="77777777" w:rsidTr="00954568">
        <w:tc>
          <w:tcPr>
            <w:tcW w:w="421" w:type="dxa"/>
          </w:tcPr>
          <w:p w14:paraId="03462E4A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712941DF" w14:textId="77777777" w:rsidR="00CE5CB2" w:rsidRPr="00CE5CB2" w:rsidRDefault="00CE5CB2" w:rsidP="00CE5CB2">
            <w:pPr>
              <w:jc w:val="center"/>
              <w:rPr>
                <w:b/>
                <w:bCs/>
                <w:lang w:val="pl-PL"/>
              </w:rPr>
            </w:pPr>
            <w:r w:rsidRPr="00CE5CB2">
              <w:rPr>
                <w:b/>
                <w:bCs/>
                <w:lang w:val="pl-PL"/>
              </w:rPr>
              <w:t>Nazwa specjalności</w:t>
            </w:r>
          </w:p>
          <w:p w14:paraId="366A7B1D" w14:textId="56D0F70E" w:rsidR="00954568" w:rsidRDefault="00CE5CB2" w:rsidP="00CE5CB2">
            <w:pPr>
              <w:jc w:val="center"/>
              <w:rPr>
                <w:lang w:val="pl-PL"/>
              </w:rPr>
            </w:pPr>
            <w:r w:rsidRPr="00CE5CB2">
              <w:rPr>
                <w:b/>
                <w:bCs/>
                <w:lang w:val="pl-PL"/>
              </w:rPr>
              <w:t>Filologia ukraińska z językiem hiszpańskim</w:t>
            </w:r>
          </w:p>
        </w:tc>
        <w:tc>
          <w:tcPr>
            <w:tcW w:w="3536" w:type="dxa"/>
          </w:tcPr>
          <w:p w14:paraId="2E01E426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4F860CB3" w14:textId="77777777" w:rsidTr="00954568">
        <w:tc>
          <w:tcPr>
            <w:tcW w:w="421" w:type="dxa"/>
          </w:tcPr>
          <w:p w14:paraId="52F22780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2EE2366A" w14:textId="067D9E0F" w:rsidR="00954568" w:rsidRPr="009E2EF4" w:rsidRDefault="009E2EF4" w:rsidP="00C144FC">
            <w:pPr>
              <w:rPr>
                <w:b/>
                <w:bCs/>
                <w:lang w:val="pl-PL"/>
              </w:rPr>
            </w:pPr>
            <w:r w:rsidRPr="009E2EF4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536" w:type="dxa"/>
          </w:tcPr>
          <w:p w14:paraId="374E3CFA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40268213" w14:textId="77777777" w:rsidTr="00954568">
        <w:tc>
          <w:tcPr>
            <w:tcW w:w="421" w:type="dxa"/>
          </w:tcPr>
          <w:p w14:paraId="64A20C9C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37CAB7DB" w14:textId="14AC0DDE" w:rsidR="00954568" w:rsidRDefault="00BD6B4C" w:rsidP="00C144FC">
            <w:pPr>
              <w:rPr>
                <w:lang w:val="pl-PL"/>
              </w:rPr>
            </w:pPr>
            <w:r w:rsidRPr="00BD6B4C">
              <w:rPr>
                <w:lang w:val="pl-PL"/>
              </w:rPr>
              <w:t>Wstęp do teorii przekładu</w:t>
            </w:r>
          </w:p>
        </w:tc>
        <w:tc>
          <w:tcPr>
            <w:tcW w:w="3536" w:type="dxa"/>
          </w:tcPr>
          <w:p w14:paraId="76FC17B5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:rsidRPr="006B115B" w14:paraId="489FD02D" w14:textId="77777777" w:rsidTr="00954568">
        <w:tc>
          <w:tcPr>
            <w:tcW w:w="421" w:type="dxa"/>
          </w:tcPr>
          <w:p w14:paraId="2058EE8B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0EC40398" w14:textId="7185CA79" w:rsidR="00954568" w:rsidRDefault="00BD6B4C" w:rsidP="00C144FC">
            <w:pPr>
              <w:rPr>
                <w:lang w:val="pl-PL"/>
              </w:rPr>
            </w:pPr>
            <w:r w:rsidRPr="00BD6B4C">
              <w:rPr>
                <w:lang w:val="pl-PL"/>
              </w:rPr>
              <w:t>Praktyczna nauka języka hiszpańskiego I</w:t>
            </w:r>
          </w:p>
        </w:tc>
        <w:tc>
          <w:tcPr>
            <w:tcW w:w="3536" w:type="dxa"/>
          </w:tcPr>
          <w:p w14:paraId="10CAA16F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48C27125" w14:textId="77777777" w:rsidTr="00954568">
        <w:tc>
          <w:tcPr>
            <w:tcW w:w="421" w:type="dxa"/>
          </w:tcPr>
          <w:p w14:paraId="360238AC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0E44EEA9" w14:textId="681AACBF" w:rsidR="00954568" w:rsidRDefault="00BD6B4C" w:rsidP="00C144FC">
            <w:pPr>
              <w:rPr>
                <w:lang w:val="pl-PL"/>
              </w:rPr>
            </w:pPr>
            <w:r w:rsidRPr="00BD6B4C">
              <w:rPr>
                <w:lang w:val="pl-PL"/>
              </w:rPr>
              <w:t>Język ukraiński w turystyce</w:t>
            </w:r>
          </w:p>
        </w:tc>
        <w:tc>
          <w:tcPr>
            <w:tcW w:w="3536" w:type="dxa"/>
          </w:tcPr>
          <w:p w14:paraId="05848A83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3BFCE46D" w14:textId="77777777" w:rsidTr="00954568">
        <w:tc>
          <w:tcPr>
            <w:tcW w:w="421" w:type="dxa"/>
          </w:tcPr>
          <w:p w14:paraId="667B8310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2B5FE8DC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197516EB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3411D3D4" w14:textId="77777777" w:rsidTr="00954568">
        <w:tc>
          <w:tcPr>
            <w:tcW w:w="421" w:type="dxa"/>
          </w:tcPr>
          <w:p w14:paraId="6FD40622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33FC2CB4" w14:textId="7DF5B0CE" w:rsidR="00954568" w:rsidRPr="009D1A3E" w:rsidRDefault="009D1A3E" w:rsidP="00C144FC">
            <w:pPr>
              <w:rPr>
                <w:b/>
                <w:bCs/>
                <w:lang w:val="pl-PL"/>
              </w:rPr>
            </w:pPr>
            <w:r w:rsidRPr="009D1A3E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536" w:type="dxa"/>
          </w:tcPr>
          <w:p w14:paraId="6C4BD406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:rsidRPr="006B115B" w14:paraId="40FD7D0B" w14:textId="77777777" w:rsidTr="00954568">
        <w:tc>
          <w:tcPr>
            <w:tcW w:w="421" w:type="dxa"/>
          </w:tcPr>
          <w:p w14:paraId="2AF84A5A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12492C79" w14:textId="66BF60E0" w:rsidR="00954568" w:rsidRDefault="009D1A3E" w:rsidP="00C144FC">
            <w:pPr>
              <w:rPr>
                <w:lang w:val="pl-PL"/>
              </w:rPr>
            </w:pPr>
            <w:r w:rsidRPr="009D1A3E">
              <w:rPr>
                <w:lang w:val="pl-PL"/>
              </w:rPr>
              <w:t>Praktyczna nauka języka hiszpańskiego II</w:t>
            </w:r>
          </w:p>
        </w:tc>
        <w:tc>
          <w:tcPr>
            <w:tcW w:w="3536" w:type="dxa"/>
          </w:tcPr>
          <w:p w14:paraId="1C3BE644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160904C2" w14:textId="77777777" w:rsidTr="00954568">
        <w:tc>
          <w:tcPr>
            <w:tcW w:w="421" w:type="dxa"/>
          </w:tcPr>
          <w:p w14:paraId="57B2EDA1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06532324" w14:textId="7BC9AD4B" w:rsidR="00954568" w:rsidRDefault="009D1A3E" w:rsidP="00C144FC">
            <w:pPr>
              <w:rPr>
                <w:lang w:val="pl-PL"/>
              </w:rPr>
            </w:pPr>
            <w:r w:rsidRPr="009D1A3E">
              <w:rPr>
                <w:lang w:val="pl-PL"/>
              </w:rPr>
              <w:t>Język ukraiński w przedsiębiorstwie</w:t>
            </w:r>
          </w:p>
        </w:tc>
        <w:tc>
          <w:tcPr>
            <w:tcW w:w="3536" w:type="dxa"/>
          </w:tcPr>
          <w:p w14:paraId="3E77D3E6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36684BC8" w14:textId="77777777" w:rsidTr="00954568">
        <w:tc>
          <w:tcPr>
            <w:tcW w:w="421" w:type="dxa"/>
          </w:tcPr>
          <w:p w14:paraId="73085706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21FF6523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5DD7AF2D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360DD679" w14:textId="77777777" w:rsidTr="00954568">
        <w:tc>
          <w:tcPr>
            <w:tcW w:w="421" w:type="dxa"/>
          </w:tcPr>
          <w:p w14:paraId="5A3009DA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7FF6D3FF" w14:textId="41909212" w:rsidR="00954568" w:rsidRPr="000A1566" w:rsidRDefault="000A1566" w:rsidP="00C144FC">
            <w:pPr>
              <w:rPr>
                <w:b/>
                <w:bCs/>
                <w:lang w:val="pl-PL"/>
              </w:rPr>
            </w:pPr>
            <w:r w:rsidRPr="000A1566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536" w:type="dxa"/>
          </w:tcPr>
          <w:p w14:paraId="3B2FDBBE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:rsidRPr="006B115B" w14:paraId="4A29BF09" w14:textId="77777777" w:rsidTr="00954568">
        <w:tc>
          <w:tcPr>
            <w:tcW w:w="421" w:type="dxa"/>
          </w:tcPr>
          <w:p w14:paraId="4BE9C09D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618F2D03" w14:textId="220A74A9" w:rsidR="00954568" w:rsidRDefault="000A1566" w:rsidP="00C144FC">
            <w:pPr>
              <w:rPr>
                <w:lang w:val="pl-PL"/>
              </w:rPr>
            </w:pPr>
            <w:r w:rsidRPr="000A1566">
              <w:rPr>
                <w:lang w:val="pl-PL"/>
              </w:rPr>
              <w:t>Praktyczna nauka języka hiszpańskiego III</w:t>
            </w:r>
          </w:p>
        </w:tc>
        <w:tc>
          <w:tcPr>
            <w:tcW w:w="3536" w:type="dxa"/>
          </w:tcPr>
          <w:p w14:paraId="4CBEAE18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14:paraId="7504D724" w14:textId="77777777" w:rsidTr="00954568">
        <w:tc>
          <w:tcPr>
            <w:tcW w:w="421" w:type="dxa"/>
          </w:tcPr>
          <w:p w14:paraId="3E92A0D3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1A308F5A" w14:textId="3BB89B8A" w:rsidR="00954568" w:rsidRDefault="00AB0237" w:rsidP="00C144FC">
            <w:pPr>
              <w:rPr>
                <w:lang w:val="pl-PL"/>
              </w:rPr>
            </w:pPr>
            <w:r w:rsidRPr="00AB0237">
              <w:rPr>
                <w:lang w:val="pl-PL"/>
              </w:rPr>
              <w:t>Język hiszpański specjalistyczny</w:t>
            </w:r>
          </w:p>
        </w:tc>
        <w:tc>
          <w:tcPr>
            <w:tcW w:w="3536" w:type="dxa"/>
          </w:tcPr>
          <w:p w14:paraId="53F83B39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:rsidRPr="006B115B" w14:paraId="0C978D7E" w14:textId="77777777" w:rsidTr="00954568">
        <w:tc>
          <w:tcPr>
            <w:tcW w:w="421" w:type="dxa"/>
          </w:tcPr>
          <w:p w14:paraId="55BE6D53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0574DCB4" w14:textId="75AAE4B9" w:rsidR="00954568" w:rsidRDefault="00AB0237" w:rsidP="00C144FC">
            <w:pPr>
              <w:rPr>
                <w:lang w:val="pl-PL"/>
              </w:rPr>
            </w:pPr>
            <w:r w:rsidRPr="00AB0237">
              <w:rPr>
                <w:lang w:val="pl-PL"/>
              </w:rPr>
              <w:t>Tłumaczenie specjalistyczne ustne i</w:t>
            </w:r>
            <w:r>
              <w:rPr>
                <w:lang w:val="pl-PL"/>
              </w:rPr>
              <w:t xml:space="preserve"> </w:t>
            </w:r>
            <w:r w:rsidRPr="00AB0237">
              <w:rPr>
                <w:lang w:val="pl-PL"/>
              </w:rPr>
              <w:t>pisemne (język ukraiński) I</w:t>
            </w:r>
          </w:p>
        </w:tc>
        <w:tc>
          <w:tcPr>
            <w:tcW w:w="3536" w:type="dxa"/>
          </w:tcPr>
          <w:p w14:paraId="6F4386CE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54568" w:rsidRPr="006B115B" w14:paraId="231ED648" w14:textId="77777777" w:rsidTr="00954568">
        <w:tc>
          <w:tcPr>
            <w:tcW w:w="421" w:type="dxa"/>
          </w:tcPr>
          <w:p w14:paraId="2D1BC99B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1E1206F1" w14:textId="77777777" w:rsidR="00954568" w:rsidRDefault="00954568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34A117E7" w14:textId="77777777" w:rsidR="00954568" w:rsidRDefault="00954568" w:rsidP="00C144FC">
            <w:pPr>
              <w:rPr>
                <w:lang w:val="pl-PL"/>
              </w:rPr>
            </w:pPr>
          </w:p>
        </w:tc>
      </w:tr>
      <w:tr w:rsidR="009920F5" w14:paraId="76EE7E49" w14:textId="77777777" w:rsidTr="009920F5">
        <w:tc>
          <w:tcPr>
            <w:tcW w:w="421" w:type="dxa"/>
          </w:tcPr>
          <w:p w14:paraId="2D6A6F63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673FE222" w14:textId="2C5B36C6" w:rsidR="009920F5" w:rsidRPr="009920F5" w:rsidRDefault="009920F5" w:rsidP="00C144FC">
            <w:pPr>
              <w:rPr>
                <w:b/>
                <w:bCs/>
                <w:lang w:val="pl-PL"/>
              </w:rPr>
            </w:pPr>
            <w:r w:rsidRPr="009920F5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536" w:type="dxa"/>
          </w:tcPr>
          <w:p w14:paraId="18D322E6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:rsidRPr="006B115B" w14:paraId="41096B2B" w14:textId="77777777" w:rsidTr="009920F5">
        <w:tc>
          <w:tcPr>
            <w:tcW w:w="421" w:type="dxa"/>
          </w:tcPr>
          <w:p w14:paraId="366FA138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7388ADFE" w14:textId="606F369E" w:rsidR="009920F5" w:rsidRDefault="008265E5" w:rsidP="00C144FC">
            <w:pPr>
              <w:rPr>
                <w:lang w:val="pl-PL"/>
              </w:rPr>
            </w:pPr>
            <w:r w:rsidRPr="008265E5">
              <w:rPr>
                <w:lang w:val="pl-PL"/>
              </w:rPr>
              <w:t>Praktyczna nauka języka hiszpańskiego IV</w:t>
            </w:r>
          </w:p>
        </w:tc>
        <w:tc>
          <w:tcPr>
            <w:tcW w:w="3536" w:type="dxa"/>
          </w:tcPr>
          <w:p w14:paraId="5D87E282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:rsidRPr="006B115B" w14:paraId="2EAC1364" w14:textId="77777777" w:rsidTr="009920F5">
        <w:tc>
          <w:tcPr>
            <w:tcW w:w="421" w:type="dxa"/>
          </w:tcPr>
          <w:p w14:paraId="21613793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299DCBE9" w14:textId="71437FD3" w:rsidR="009920F5" w:rsidRDefault="008265E5" w:rsidP="00C144FC">
            <w:pPr>
              <w:rPr>
                <w:lang w:val="pl-PL"/>
              </w:rPr>
            </w:pPr>
            <w:r w:rsidRPr="008265E5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536" w:type="dxa"/>
          </w:tcPr>
          <w:p w14:paraId="25A46464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:rsidRPr="006B115B" w14:paraId="03BA48A2" w14:textId="77777777" w:rsidTr="009920F5">
        <w:tc>
          <w:tcPr>
            <w:tcW w:w="421" w:type="dxa"/>
          </w:tcPr>
          <w:p w14:paraId="1A70AC9C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6F9AA8DF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1B4D68CD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:rsidRPr="006B115B" w14:paraId="7B87AEED" w14:textId="77777777" w:rsidTr="009920F5">
        <w:tc>
          <w:tcPr>
            <w:tcW w:w="421" w:type="dxa"/>
          </w:tcPr>
          <w:p w14:paraId="1C811F42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4BD2CF8C" w14:textId="77777777" w:rsidR="008265E5" w:rsidRPr="008265E5" w:rsidRDefault="008265E5" w:rsidP="008265E5">
            <w:pPr>
              <w:jc w:val="center"/>
              <w:rPr>
                <w:b/>
                <w:bCs/>
                <w:lang w:val="pl-PL"/>
              </w:rPr>
            </w:pPr>
            <w:r w:rsidRPr="008265E5">
              <w:rPr>
                <w:b/>
                <w:bCs/>
                <w:lang w:val="pl-PL"/>
              </w:rPr>
              <w:t>Nazwa specjalności</w:t>
            </w:r>
          </w:p>
          <w:p w14:paraId="2098E77E" w14:textId="71711555" w:rsidR="009920F5" w:rsidRDefault="008265E5" w:rsidP="008265E5">
            <w:pPr>
              <w:jc w:val="center"/>
              <w:rPr>
                <w:lang w:val="pl-PL"/>
              </w:rPr>
            </w:pPr>
            <w:r w:rsidRPr="008265E5">
              <w:rPr>
                <w:b/>
                <w:bCs/>
                <w:lang w:val="pl-PL"/>
              </w:rPr>
              <w:t>Filologia ukraińska z językiem francuskim</w:t>
            </w:r>
          </w:p>
        </w:tc>
        <w:tc>
          <w:tcPr>
            <w:tcW w:w="3536" w:type="dxa"/>
          </w:tcPr>
          <w:p w14:paraId="24F58F50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7F2A0C3A" w14:textId="77777777" w:rsidTr="009920F5">
        <w:tc>
          <w:tcPr>
            <w:tcW w:w="421" w:type="dxa"/>
          </w:tcPr>
          <w:p w14:paraId="1F4EA326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26D5B5C2" w14:textId="24436692" w:rsidR="009920F5" w:rsidRPr="006D6019" w:rsidRDefault="006D6019" w:rsidP="00C144FC">
            <w:pPr>
              <w:rPr>
                <w:b/>
                <w:bCs/>
                <w:lang w:val="pl-PL"/>
              </w:rPr>
            </w:pPr>
            <w:r w:rsidRPr="006D6019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536" w:type="dxa"/>
          </w:tcPr>
          <w:p w14:paraId="6FAA9BDB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0033B9E4" w14:textId="77777777" w:rsidTr="009920F5">
        <w:tc>
          <w:tcPr>
            <w:tcW w:w="421" w:type="dxa"/>
          </w:tcPr>
          <w:p w14:paraId="0B240E07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013AC6E3" w14:textId="4C7714D3" w:rsidR="009920F5" w:rsidRDefault="00B072A8" w:rsidP="00C144FC">
            <w:pPr>
              <w:rPr>
                <w:lang w:val="pl-PL"/>
              </w:rPr>
            </w:pPr>
            <w:r w:rsidRPr="00B072A8">
              <w:rPr>
                <w:lang w:val="pl-PL"/>
              </w:rPr>
              <w:t>Wstęp do teorii przekładu</w:t>
            </w:r>
          </w:p>
        </w:tc>
        <w:tc>
          <w:tcPr>
            <w:tcW w:w="3536" w:type="dxa"/>
          </w:tcPr>
          <w:p w14:paraId="46ECA99D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:rsidRPr="006B115B" w14:paraId="217335BA" w14:textId="77777777" w:rsidTr="009920F5">
        <w:tc>
          <w:tcPr>
            <w:tcW w:w="421" w:type="dxa"/>
          </w:tcPr>
          <w:p w14:paraId="5B6F1434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4F66E775" w14:textId="552FB0B3" w:rsidR="009920F5" w:rsidRDefault="00B072A8" w:rsidP="00C144FC">
            <w:pPr>
              <w:rPr>
                <w:lang w:val="pl-PL"/>
              </w:rPr>
            </w:pPr>
            <w:r w:rsidRPr="00B072A8">
              <w:rPr>
                <w:lang w:val="pl-PL"/>
              </w:rPr>
              <w:t>Praktyczna nauka języka francuskiego I</w:t>
            </w:r>
          </w:p>
        </w:tc>
        <w:tc>
          <w:tcPr>
            <w:tcW w:w="3536" w:type="dxa"/>
          </w:tcPr>
          <w:p w14:paraId="39CA5031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17701DEC" w14:textId="77777777" w:rsidTr="009920F5">
        <w:tc>
          <w:tcPr>
            <w:tcW w:w="421" w:type="dxa"/>
          </w:tcPr>
          <w:p w14:paraId="5BE0F6D0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60696606" w14:textId="1FD4EB68" w:rsidR="009920F5" w:rsidRDefault="007562E1" w:rsidP="00C144FC">
            <w:pPr>
              <w:rPr>
                <w:lang w:val="pl-PL"/>
              </w:rPr>
            </w:pPr>
            <w:r w:rsidRPr="007562E1">
              <w:rPr>
                <w:lang w:val="pl-PL"/>
              </w:rPr>
              <w:t>Język ukraiński w turystyce</w:t>
            </w:r>
          </w:p>
        </w:tc>
        <w:tc>
          <w:tcPr>
            <w:tcW w:w="3536" w:type="dxa"/>
          </w:tcPr>
          <w:p w14:paraId="467BD390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433AB2C9" w14:textId="77777777" w:rsidTr="009920F5">
        <w:tc>
          <w:tcPr>
            <w:tcW w:w="421" w:type="dxa"/>
          </w:tcPr>
          <w:p w14:paraId="43389BB5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6DBA58B3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20E9C516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7A05D7AA" w14:textId="77777777" w:rsidTr="009920F5">
        <w:tc>
          <w:tcPr>
            <w:tcW w:w="421" w:type="dxa"/>
          </w:tcPr>
          <w:p w14:paraId="3DE9A209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46FA0504" w14:textId="4B6CD97A" w:rsidR="009920F5" w:rsidRPr="007562E1" w:rsidRDefault="007562E1" w:rsidP="00C144FC">
            <w:pPr>
              <w:rPr>
                <w:b/>
                <w:bCs/>
                <w:lang w:val="pl-PL"/>
              </w:rPr>
            </w:pPr>
            <w:r w:rsidRPr="007562E1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536" w:type="dxa"/>
          </w:tcPr>
          <w:p w14:paraId="009F4AD1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:rsidRPr="006B115B" w14:paraId="4E0BB276" w14:textId="77777777" w:rsidTr="009920F5">
        <w:tc>
          <w:tcPr>
            <w:tcW w:w="421" w:type="dxa"/>
          </w:tcPr>
          <w:p w14:paraId="4D2F8740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3364763F" w14:textId="76A4CA06" w:rsidR="009920F5" w:rsidRDefault="007562E1" w:rsidP="00C144FC">
            <w:pPr>
              <w:rPr>
                <w:lang w:val="pl-PL"/>
              </w:rPr>
            </w:pPr>
            <w:r w:rsidRPr="007562E1">
              <w:rPr>
                <w:lang w:val="pl-PL"/>
              </w:rPr>
              <w:t>Praktyczna nauka języka francuskiego II</w:t>
            </w:r>
          </w:p>
        </w:tc>
        <w:tc>
          <w:tcPr>
            <w:tcW w:w="3536" w:type="dxa"/>
          </w:tcPr>
          <w:p w14:paraId="30191A1E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21164A72" w14:textId="77777777" w:rsidTr="009920F5">
        <w:tc>
          <w:tcPr>
            <w:tcW w:w="421" w:type="dxa"/>
          </w:tcPr>
          <w:p w14:paraId="31CA303C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34A93FB2" w14:textId="789EE146" w:rsidR="009920F5" w:rsidRDefault="0049483C" w:rsidP="00C144FC">
            <w:pPr>
              <w:rPr>
                <w:lang w:val="pl-PL"/>
              </w:rPr>
            </w:pPr>
            <w:r w:rsidRPr="0049483C">
              <w:rPr>
                <w:lang w:val="pl-PL"/>
              </w:rPr>
              <w:t>Język ukraiński w przedsiębiorstwie</w:t>
            </w:r>
          </w:p>
        </w:tc>
        <w:tc>
          <w:tcPr>
            <w:tcW w:w="3536" w:type="dxa"/>
          </w:tcPr>
          <w:p w14:paraId="5BFD5798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7FA9C6A8" w14:textId="77777777" w:rsidTr="009920F5">
        <w:tc>
          <w:tcPr>
            <w:tcW w:w="421" w:type="dxa"/>
          </w:tcPr>
          <w:p w14:paraId="6F32C44A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09A132AA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082146E7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2E4337FD" w14:textId="77777777" w:rsidTr="009920F5">
        <w:tc>
          <w:tcPr>
            <w:tcW w:w="421" w:type="dxa"/>
          </w:tcPr>
          <w:p w14:paraId="2F372AD2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727283A4" w14:textId="3E60AF61" w:rsidR="009920F5" w:rsidRPr="0049483C" w:rsidRDefault="0049483C" w:rsidP="00C144FC">
            <w:pPr>
              <w:rPr>
                <w:b/>
                <w:bCs/>
                <w:lang w:val="pl-PL"/>
              </w:rPr>
            </w:pPr>
            <w:r w:rsidRPr="0049483C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536" w:type="dxa"/>
          </w:tcPr>
          <w:p w14:paraId="2E31241D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:rsidRPr="006B115B" w14:paraId="79EFDC39" w14:textId="77777777" w:rsidTr="009920F5">
        <w:tc>
          <w:tcPr>
            <w:tcW w:w="421" w:type="dxa"/>
          </w:tcPr>
          <w:p w14:paraId="63C7BB60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006C433F" w14:textId="40EB2D17" w:rsidR="009920F5" w:rsidRDefault="0049483C" w:rsidP="00C144FC">
            <w:pPr>
              <w:rPr>
                <w:lang w:val="pl-PL"/>
              </w:rPr>
            </w:pPr>
            <w:r w:rsidRPr="0049483C">
              <w:rPr>
                <w:lang w:val="pl-PL"/>
              </w:rPr>
              <w:t>Praktyczna nauka języka francuskiego III</w:t>
            </w:r>
          </w:p>
        </w:tc>
        <w:tc>
          <w:tcPr>
            <w:tcW w:w="3536" w:type="dxa"/>
          </w:tcPr>
          <w:p w14:paraId="545C748B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02511D8A" w14:textId="77777777" w:rsidTr="009920F5">
        <w:tc>
          <w:tcPr>
            <w:tcW w:w="421" w:type="dxa"/>
          </w:tcPr>
          <w:p w14:paraId="01E07950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1B9A9641" w14:textId="5F40F468" w:rsidR="009920F5" w:rsidRDefault="006E7E8C" w:rsidP="00C144FC">
            <w:pPr>
              <w:rPr>
                <w:lang w:val="pl-PL"/>
              </w:rPr>
            </w:pPr>
            <w:r w:rsidRPr="006E7E8C">
              <w:rPr>
                <w:lang w:val="pl-PL"/>
              </w:rPr>
              <w:t>Język francuski specjalistyczny</w:t>
            </w:r>
          </w:p>
        </w:tc>
        <w:tc>
          <w:tcPr>
            <w:tcW w:w="3536" w:type="dxa"/>
          </w:tcPr>
          <w:p w14:paraId="14830B31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:rsidRPr="006B115B" w14:paraId="5EEDD1A9" w14:textId="77777777" w:rsidTr="009920F5">
        <w:tc>
          <w:tcPr>
            <w:tcW w:w="421" w:type="dxa"/>
          </w:tcPr>
          <w:p w14:paraId="7CE6D63A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3EB55786" w14:textId="1D7857F2" w:rsidR="009920F5" w:rsidRDefault="006E7E8C" w:rsidP="00C144FC">
            <w:pPr>
              <w:rPr>
                <w:lang w:val="pl-PL"/>
              </w:rPr>
            </w:pPr>
            <w:r w:rsidRPr="006E7E8C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536" w:type="dxa"/>
          </w:tcPr>
          <w:p w14:paraId="4DEB822D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:rsidRPr="006B115B" w14:paraId="7FA8544C" w14:textId="77777777" w:rsidTr="009920F5">
        <w:tc>
          <w:tcPr>
            <w:tcW w:w="421" w:type="dxa"/>
          </w:tcPr>
          <w:p w14:paraId="64912E03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309F1F54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6381A51E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920F5" w14:paraId="716375C9" w14:textId="77777777" w:rsidTr="009920F5">
        <w:tc>
          <w:tcPr>
            <w:tcW w:w="421" w:type="dxa"/>
          </w:tcPr>
          <w:p w14:paraId="77B6F718" w14:textId="77777777" w:rsidR="009920F5" w:rsidRDefault="009920F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41324DED" w14:textId="7CA1F978" w:rsidR="009920F5" w:rsidRPr="00953C55" w:rsidRDefault="00953C55" w:rsidP="00C144FC">
            <w:pPr>
              <w:rPr>
                <w:b/>
                <w:bCs/>
                <w:lang w:val="pl-PL"/>
              </w:rPr>
            </w:pPr>
            <w:r w:rsidRPr="00953C55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536" w:type="dxa"/>
          </w:tcPr>
          <w:p w14:paraId="41E460D4" w14:textId="77777777" w:rsidR="009920F5" w:rsidRDefault="009920F5" w:rsidP="00C144FC">
            <w:pPr>
              <w:rPr>
                <w:lang w:val="pl-PL"/>
              </w:rPr>
            </w:pPr>
          </w:p>
        </w:tc>
      </w:tr>
      <w:tr w:rsidR="00953C55" w:rsidRPr="006B115B" w14:paraId="5F9A8AB5" w14:textId="77777777" w:rsidTr="00953C55">
        <w:tc>
          <w:tcPr>
            <w:tcW w:w="421" w:type="dxa"/>
          </w:tcPr>
          <w:p w14:paraId="3D325EE6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506F7B24" w14:textId="02A303F5" w:rsidR="00953C55" w:rsidRDefault="00DF1D13" w:rsidP="00C144FC">
            <w:pPr>
              <w:rPr>
                <w:lang w:val="pl-PL"/>
              </w:rPr>
            </w:pPr>
            <w:r w:rsidRPr="00DF1D13">
              <w:rPr>
                <w:lang w:val="pl-PL"/>
              </w:rPr>
              <w:t>Praktyczna nauka języka francuskiego IV</w:t>
            </w:r>
          </w:p>
        </w:tc>
        <w:tc>
          <w:tcPr>
            <w:tcW w:w="3536" w:type="dxa"/>
          </w:tcPr>
          <w:p w14:paraId="5FD3E8E5" w14:textId="77777777" w:rsidR="00953C55" w:rsidRDefault="00953C55" w:rsidP="00C144FC">
            <w:pPr>
              <w:rPr>
                <w:lang w:val="pl-PL"/>
              </w:rPr>
            </w:pPr>
          </w:p>
        </w:tc>
      </w:tr>
      <w:tr w:rsidR="00953C55" w:rsidRPr="006B115B" w14:paraId="253E48D5" w14:textId="77777777" w:rsidTr="00953C55">
        <w:tc>
          <w:tcPr>
            <w:tcW w:w="421" w:type="dxa"/>
          </w:tcPr>
          <w:p w14:paraId="46C822B6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06E87B9C" w14:textId="30C3B02A" w:rsidR="00953C55" w:rsidRDefault="00DF1D13" w:rsidP="00C144FC">
            <w:pPr>
              <w:rPr>
                <w:lang w:val="pl-PL"/>
              </w:rPr>
            </w:pPr>
            <w:r w:rsidRPr="00DF1D13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536" w:type="dxa"/>
          </w:tcPr>
          <w:p w14:paraId="1FDABAD5" w14:textId="77777777" w:rsidR="00953C55" w:rsidRDefault="00953C55" w:rsidP="00C144FC">
            <w:pPr>
              <w:rPr>
                <w:lang w:val="pl-PL"/>
              </w:rPr>
            </w:pPr>
          </w:p>
        </w:tc>
      </w:tr>
      <w:tr w:rsidR="00953C55" w:rsidRPr="006B115B" w14:paraId="67AF8491" w14:textId="77777777" w:rsidTr="00953C55">
        <w:tc>
          <w:tcPr>
            <w:tcW w:w="421" w:type="dxa"/>
          </w:tcPr>
          <w:p w14:paraId="617CE9D8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1023F4D7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4E7488C3" w14:textId="77777777" w:rsidR="00953C55" w:rsidRDefault="00953C55" w:rsidP="00C144FC">
            <w:pPr>
              <w:rPr>
                <w:lang w:val="pl-PL"/>
              </w:rPr>
            </w:pPr>
          </w:p>
        </w:tc>
      </w:tr>
      <w:tr w:rsidR="00953C55" w:rsidRPr="006B115B" w14:paraId="48A28576" w14:textId="77777777" w:rsidTr="00953C55">
        <w:tc>
          <w:tcPr>
            <w:tcW w:w="421" w:type="dxa"/>
          </w:tcPr>
          <w:p w14:paraId="537DA5D0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164EEF10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6D35EBC3" w14:textId="77777777" w:rsidR="00953C55" w:rsidRDefault="00953C55" w:rsidP="00C144FC">
            <w:pPr>
              <w:rPr>
                <w:lang w:val="pl-PL"/>
              </w:rPr>
            </w:pPr>
          </w:p>
        </w:tc>
      </w:tr>
      <w:tr w:rsidR="00953C55" w:rsidRPr="006B115B" w14:paraId="7E9A895E" w14:textId="77777777" w:rsidTr="00953C55">
        <w:tc>
          <w:tcPr>
            <w:tcW w:w="421" w:type="dxa"/>
          </w:tcPr>
          <w:p w14:paraId="1DE6CFD1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3ABF577F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598C836B" w14:textId="77777777" w:rsidR="00953C55" w:rsidRDefault="00953C55" w:rsidP="00C144FC">
            <w:pPr>
              <w:rPr>
                <w:lang w:val="pl-PL"/>
              </w:rPr>
            </w:pPr>
          </w:p>
        </w:tc>
      </w:tr>
      <w:tr w:rsidR="00953C55" w:rsidRPr="006B115B" w14:paraId="1CC0244C" w14:textId="77777777" w:rsidTr="00953C55">
        <w:tc>
          <w:tcPr>
            <w:tcW w:w="421" w:type="dxa"/>
          </w:tcPr>
          <w:p w14:paraId="0994D1C3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2D3FEDFF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089A2668" w14:textId="77777777" w:rsidR="00953C55" w:rsidRDefault="00953C55" w:rsidP="00C144FC">
            <w:pPr>
              <w:rPr>
                <w:lang w:val="pl-PL"/>
              </w:rPr>
            </w:pPr>
          </w:p>
        </w:tc>
      </w:tr>
      <w:tr w:rsidR="00953C55" w:rsidRPr="006B115B" w14:paraId="1D153BCA" w14:textId="77777777" w:rsidTr="00953C55">
        <w:tc>
          <w:tcPr>
            <w:tcW w:w="421" w:type="dxa"/>
          </w:tcPr>
          <w:p w14:paraId="123D3A26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51EC82AB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795DC32B" w14:textId="77777777" w:rsidR="00953C55" w:rsidRDefault="00953C55" w:rsidP="00C144FC">
            <w:pPr>
              <w:rPr>
                <w:lang w:val="pl-PL"/>
              </w:rPr>
            </w:pPr>
          </w:p>
        </w:tc>
      </w:tr>
      <w:tr w:rsidR="00953C55" w:rsidRPr="006B115B" w14:paraId="3CDB95F5" w14:textId="77777777" w:rsidTr="00953C55">
        <w:tc>
          <w:tcPr>
            <w:tcW w:w="421" w:type="dxa"/>
          </w:tcPr>
          <w:p w14:paraId="52A36EE7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62E2686F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22CD6655" w14:textId="77777777" w:rsidR="00953C55" w:rsidRDefault="00953C55" w:rsidP="00C144FC">
            <w:pPr>
              <w:rPr>
                <w:lang w:val="pl-PL"/>
              </w:rPr>
            </w:pPr>
          </w:p>
        </w:tc>
      </w:tr>
      <w:tr w:rsidR="00953C55" w:rsidRPr="006B115B" w14:paraId="48261539" w14:textId="77777777" w:rsidTr="00953C55">
        <w:tc>
          <w:tcPr>
            <w:tcW w:w="421" w:type="dxa"/>
          </w:tcPr>
          <w:p w14:paraId="4F14B1FE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67FD3CE1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79157B3F" w14:textId="77777777" w:rsidR="00953C55" w:rsidRDefault="00953C55" w:rsidP="00C144FC">
            <w:pPr>
              <w:rPr>
                <w:lang w:val="pl-PL"/>
              </w:rPr>
            </w:pPr>
          </w:p>
        </w:tc>
      </w:tr>
      <w:tr w:rsidR="00953C55" w:rsidRPr="006B115B" w14:paraId="5A42261E" w14:textId="77777777" w:rsidTr="00953C55">
        <w:tc>
          <w:tcPr>
            <w:tcW w:w="421" w:type="dxa"/>
          </w:tcPr>
          <w:p w14:paraId="780916ED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7371" w:type="dxa"/>
          </w:tcPr>
          <w:p w14:paraId="0FC17F88" w14:textId="77777777" w:rsidR="00953C55" w:rsidRDefault="00953C55" w:rsidP="00C144FC">
            <w:pPr>
              <w:rPr>
                <w:lang w:val="pl-PL"/>
              </w:rPr>
            </w:pPr>
          </w:p>
        </w:tc>
        <w:tc>
          <w:tcPr>
            <w:tcW w:w="3536" w:type="dxa"/>
          </w:tcPr>
          <w:p w14:paraId="0D463A95" w14:textId="77777777" w:rsidR="00953C55" w:rsidRDefault="00953C55" w:rsidP="00C144FC">
            <w:pPr>
              <w:rPr>
                <w:lang w:val="pl-PL"/>
              </w:rPr>
            </w:pPr>
          </w:p>
        </w:tc>
      </w:tr>
    </w:tbl>
    <w:p w14:paraId="24ACB03E" w14:textId="77777777" w:rsidR="00C144FC" w:rsidRDefault="00C144FC" w:rsidP="00C144FC">
      <w:pPr>
        <w:rPr>
          <w:lang w:val="pl-PL"/>
        </w:rPr>
      </w:pPr>
    </w:p>
    <w:p w14:paraId="0FF1F319" w14:textId="77777777" w:rsidR="00C144FC" w:rsidRDefault="00C144FC" w:rsidP="00C144FC">
      <w:pPr>
        <w:rPr>
          <w:lang w:val="pl-PL"/>
        </w:rPr>
      </w:pPr>
    </w:p>
    <w:p w14:paraId="5007BEE1" w14:textId="77777777" w:rsidR="00C144FC" w:rsidRDefault="00C144FC" w:rsidP="00C144FC">
      <w:pPr>
        <w:rPr>
          <w:lang w:val="pl-PL"/>
        </w:rPr>
      </w:pPr>
    </w:p>
    <w:p w14:paraId="54328B70" w14:textId="77777777" w:rsidR="00C144FC" w:rsidRPr="00F3401F" w:rsidRDefault="00C144FC" w:rsidP="00C144FC">
      <w:pPr>
        <w:rPr>
          <w:lang w:val="pl-PL"/>
        </w:rPr>
      </w:pPr>
    </w:p>
    <w:p w14:paraId="2761BC4A" w14:textId="77777777" w:rsidR="00A03954" w:rsidRPr="00C144FC" w:rsidRDefault="00A03954">
      <w:pPr>
        <w:rPr>
          <w:lang w:val="pl-PL"/>
        </w:rPr>
      </w:pPr>
    </w:p>
    <w:sectPr w:rsidR="00A03954" w:rsidRPr="00C144FC" w:rsidSect="00C144FC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4FC"/>
    <w:rsid w:val="00062363"/>
    <w:rsid w:val="00084BA1"/>
    <w:rsid w:val="000A1566"/>
    <w:rsid w:val="000B6E58"/>
    <w:rsid w:val="000E30E1"/>
    <w:rsid w:val="00122A36"/>
    <w:rsid w:val="001A7920"/>
    <w:rsid w:val="001B2C03"/>
    <w:rsid w:val="001D7B11"/>
    <w:rsid w:val="001E1F20"/>
    <w:rsid w:val="001E55C0"/>
    <w:rsid w:val="002478AF"/>
    <w:rsid w:val="0025178D"/>
    <w:rsid w:val="00300609"/>
    <w:rsid w:val="00396E9F"/>
    <w:rsid w:val="004039DA"/>
    <w:rsid w:val="004811E5"/>
    <w:rsid w:val="0049483C"/>
    <w:rsid w:val="00512D3D"/>
    <w:rsid w:val="005136A4"/>
    <w:rsid w:val="005D4D19"/>
    <w:rsid w:val="006532C0"/>
    <w:rsid w:val="0066396C"/>
    <w:rsid w:val="006B115B"/>
    <w:rsid w:val="006D6019"/>
    <w:rsid w:val="006E7E8C"/>
    <w:rsid w:val="0072206D"/>
    <w:rsid w:val="007562E1"/>
    <w:rsid w:val="00787297"/>
    <w:rsid w:val="00797E43"/>
    <w:rsid w:val="007A4699"/>
    <w:rsid w:val="007B5DCC"/>
    <w:rsid w:val="007E7280"/>
    <w:rsid w:val="008265E5"/>
    <w:rsid w:val="008C0FF9"/>
    <w:rsid w:val="008F3252"/>
    <w:rsid w:val="009341CE"/>
    <w:rsid w:val="0094396D"/>
    <w:rsid w:val="00953C55"/>
    <w:rsid w:val="00954568"/>
    <w:rsid w:val="0095792D"/>
    <w:rsid w:val="00967EBF"/>
    <w:rsid w:val="009920F5"/>
    <w:rsid w:val="009C017E"/>
    <w:rsid w:val="009D1A3E"/>
    <w:rsid w:val="009E2EF4"/>
    <w:rsid w:val="009F0EB8"/>
    <w:rsid w:val="00A03954"/>
    <w:rsid w:val="00A15AE9"/>
    <w:rsid w:val="00A962D5"/>
    <w:rsid w:val="00AB0237"/>
    <w:rsid w:val="00AB08D0"/>
    <w:rsid w:val="00AC0798"/>
    <w:rsid w:val="00AC7177"/>
    <w:rsid w:val="00B072A8"/>
    <w:rsid w:val="00B63BDF"/>
    <w:rsid w:val="00B758AC"/>
    <w:rsid w:val="00BC274C"/>
    <w:rsid w:val="00BD6B4C"/>
    <w:rsid w:val="00C144FC"/>
    <w:rsid w:val="00C17512"/>
    <w:rsid w:val="00CB7747"/>
    <w:rsid w:val="00CC1219"/>
    <w:rsid w:val="00CC2828"/>
    <w:rsid w:val="00CC6620"/>
    <w:rsid w:val="00CE5CB2"/>
    <w:rsid w:val="00D02703"/>
    <w:rsid w:val="00D76C08"/>
    <w:rsid w:val="00D90413"/>
    <w:rsid w:val="00DF1D13"/>
    <w:rsid w:val="00E06F12"/>
    <w:rsid w:val="00E10E8A"/>
    <w:rsid w:val="00E25443"/>
    <w:rsid w:val="00E51AC7"/>
    <w:rsid w:val="00E52422"/>
    <w:rsid w:val="00E60E39"/>
    <w:rsid w:val="00EF1333"/>
    <w:rsid w:val="00F17855"/>
    <w:rsid w:val="00F87391"/>
    <w:rsid w:val="00FC285C"/>
    <w:rsid w:val="00FD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2555"/>
  <w15:chartTrackingRefBased/>
  <w15:docId w15:val="{FF9BCBA6-1505-451B-AB94-D26B8342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4FC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table" w:styleId="Tabela-Siatka">
    <w:name w:val="Table Grid"/>
    <w:basedOn w:val="Standardowy"/>
    <w:uiPriority w:val="39"/>
    <w:rsid w:val="00C144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06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060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2C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.docs.live.net/dc3cde34538117af/plany%20studi&#243;w/fil%20ukr/Filologia-ukrainska-Plan-studiow-I-stopnia_2022_2023/karty_kursu__filologia_ukrainska_2022_23/Historia%20Ukrainy.doc" TargetMode="External"/><Relationship Id="rId13" Type="http://schemas.openxmlformats.org/officeDocument/2006/relationships/hyperlink" Target="https://d.docs.live.net/dc3cde34538117af/Pulpit/plany%20studi&#243;w/fil%20ukr/Filologia-ukrainska%20-%20I%20stopnia%20-%20plan%202022_2023/karty_kursu__filologia_ukrainska_2022_23/historia%20literatury%20ukrai&#324;skiej%20I_studia%20I%20stopnia_plan%202022-2023.docx" TargetMode="External"/><Relationship Id="rId18" Type="http://schemas.openxmlformats.org/officeDocument/2006/relationships/hyperlink" Target="https://d.docs.live.net/dc3cde34538117af/plany%20studi&#243;w/fil%20ukr/Filologia-ukrainska-Plan-studiow-I-stopnia_2022_2023/karty_kursu__filologia_ukrainska_2022_23/Gramatyka%20historyczna%20j&#281;zyka%20ukrai&#324;skiego%5e%5e.%20rok%202%20sem%204%20plan%202022_23%20(rok%20akad.%2023_24).pd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d.docs.live.net/dc3cde34538117af/plany%20studi&#243;w/fil%20ukr/Filologia-ukrainska-Plan-studiow-I-stopnia_2022_2023/karty_kursu__filologia_ukrainska_2022_23/Kultura%20j&#281;zyka%20polskiego.doc" TargetMode="External"/><Relationship Id="rId12" Type="http://schemas.openxmlformats.org/officeDocument/2006/relationships/hyperlink" Target="https://d.docs.live.net/dc3cde34538117af/plany%20studi&#243;w/fil%20ukr/Filologia-ukrainska-Plan-studiow-I-stopnia_2022_2023/karty_kursu__filologia_ukrainska_2022_23/Kultura%20Ukrai&#324;ska%20I.docx" TargetMode="External"/><Relationship Id="rId17" Type="http://schemas.openxmlformats.org/officeDocument/2006/relationships/hyperlink" Target="https://d.docs.live.net/dc3cde34538117af/Pulpit/plany%20studi&#243;w/fil%20ukr/Filologia-ukrainska%20-%20I%20stopnia%20-%20plan%202022_2023/karty_kursu__filologia_ukrainska_2022_23/historia%20literatury%20ukrai&#324;skiej%20III%20_studia%20I%20stopnia_plan%202022-2023.doc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.docs.live.net/dc3cde34538117af/plany%20studi&#243;w/fil%20ukr/Filologia-ukrainska-Plan-studiow-I-stopnia_2022_2023/karty_kursu__filologia_ukrainska_2022_23/Gramatyka%20j&#281;zyka%20staro-cerkiewno-s&#322;owia&#324;skiego%20rok%202%20sem%203%20plan%202021_22%20(rok%20akad.%2022_23).pdf" TargetMode="External"/><Relationship Id="rId20" Type="http://schemas.openxmlformats.org/officeDocument/2006/relationships/hyperlink" Target="https://d.docs.live.net/dc3cde34538117af/Pulpit/plany%20studi&#243;w/fil%20ukr/Filologia-ukrainska%20-%20I%20stopnia%20-%20plan%202022_2023/karty_kursu__filologia_ukrainska_2022_23/Podstawy%20przedsi&#281;biorczo&#347;ci%20UA_studia%20I%20stopnia_plan%202022_2023.doc" TargetMode="External"/><Relationship Id="rId1" Type="http://schemas.openxmlformats.org/officeDocument/2006/relationships/styles" Target="styles.xml"/><Relationship Id="rId6" Type="http://schemas.openxmlformats.org/officeDocument/2006/relationships/hyperlink" Target="https://d.docs.live.net/dc3cde34538117af/Pulpit/plany%20studi&#243;w/fil%20ukr/Filologia-ukrainska%20-%20I%20stopnia%20-%20plan%202022_2023/karty_kursu__filologia_ukrainska_2022_23/Wst&#281;p%20do%20j&#281;zykoznawstwa%20UA_studia%20I%20stopnia_RU_plan%202022_2023.doc" TargetMode="External"/><Relationship Id="rId11" Type="http://schemas.openxmlformats.org/officeDocument/2006/relationships/hyperlink" Target="https://d.docs.live.net/dc3cde34538117af/plany%20studi&#243;w/fil%20ukr/Filologia-ukrainska-Plan-studiow-I-stopnia_2022_2023/karty_kursu__filologia_ukrainska_2022_23/Wst&#1081;p%20do%20literaturoznawstwa.doc" TargetMode="External"/><Relationship Id="rId5" Type="http://schemas.openxmlformats.org/officeDocument/2006/relationships/hyperlink" Target="https://d.docs.live.net/dc3cde34538117af/plany%20studi&#243;w/fil%20ukr/Filologia-ukrainska-Plan-studiow-I-stopnia_2022_2023/karty_kursu__filologia_ukrainska_2022_23/Gramatyka%20j&#281;zyka%20ukrai&#324;skiego%20(fonetyka%20i%20fonologia).doc" TargetMode="External"/><Relationship Id="rId15" Type="http://schemas.openxmlformats.org/officeDocument/2006/relationships/hyperlink" Target="https://d.docs.live.net/dc3cde34538117af/Pulpit/plany%20studi&#243;w/fil%20ukr/Filologia-ukrainska%20-%20I%20stopnia%20-%20plan%202022_2023/karty_kursu__filologia_ukrainska_2022_23/historia%20literatury%20ukrai&#324;skiej%20II_studia%20I%20stopnia_plan%202022-2023.docx" TargetMode="External"/><Relationship Id="rId10" Type="http://schemas.openxmlformats.org/officeDocument/2006/relationships/hyperlink" Target="https://d.docs.live.net/dc3cde34538117af/plany%20studi&#243;w/fil%20ukr/Filologia-ukrainska-Plan-studiow-I-stopnia_2022_2023/karty_kursu__filologia_ukrainska_2022_23/Gramatyka%20j&#281;zyka%20ukrai&#324;skiego%20morfologia.doc" TargetMode="External"/><Relationship Id="rId19" Type="http://schemas.openxmlformats.org/officeDocument/2006/relationships/hyperlink" Target="https://d.docs.live.net/dc3cde34538117af/Pulpit/plany%20studi&#243;w/fil%20ukr/Filologia-ukrainska%20-%20I%20stopnia%20-%20plan%202022_2023/karty_kursu__filologia_ukrainska_2022_23/historia%20literatury%20ukrai&#324;skiej%20IV_studia%20I%20stopnia_plan%202022-2023.docx" TargetMode="External"/><Relationship Id="rId4" Type="http://schemas.openxmlformats.org/officeDocument/2006/relationships/hyperlink" Target="https://d.docs.live.net/dc3cde34538117af/plany%20studi&#243;w/fil%20ukr/Filologia-ukrainska-Plan-studiow-I-stopnia_2022_2023/karty_kursu__filologia_ukrainska_2022_23/PNJU%20I.docx" TargetMode="External"/><Relationship Id="rId9" Type="http://schemas.openxmlformats.org/officeDocument/2006/relationships/hyperlink" Target="https://d.docs.live.net/dc3cde34538117af/plany%20studi&#243;w/fil%20ukr/Filologia-ukrainska-Plan-studiow-I-stopnia_2022_2023/karty_kursu__filologia_ukrainska_2022_23/PNJU%20II.docx" TargetMode="External"/><Relationship Id="rId14" Type="http://schemas.openxmlformats.org/officeDocument/2006/relationships/hyperlink" Target="https://d.docs.live.net/dc3cde34538117af/plany%20studi&#243;w/fil%20ukr/Filologia-ukrainska-Plan-studiow-I-stopnia_2022_2023/karty_kursu__filologia_ukrainska_2022_23/J&#281;zyk%20i%20kultura%20S&#322;owian%20rok%201%20sem%202%20plan%202022_23%20(rok%20akad.%2022_23)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1239</Words>
  <Characters>7066</Characters>
  <Application>Microsoft Office Word</Application>
  <DocSecurity>0</DocSecurity>
  <Lines>58</Lines>
  <Paragraphs>16</Paragraphs>
  <ScaleCrop>false</ScaleCrop>
  <Company/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71</cp:revision>
  <dcterms:created xsi:type="dcterms:W3CDTF">2024-11-25T12:41:00Z</dcterms:created>
  <dcterms:modified xsi:type="dcterms:W3CDTF">2025-03-12T16:54:00Z</dcterms:modified>
</cp:coreProperties>
</file>